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46" w:rsidRDefault="00B93C46" w:rsidP="00B93C46">
      <w:pPr>
        <w:jc w:val="center"/>
      </w:pPr>
      <w:r>
        <w:rPr>
          <w:b/>
        </w:rPr>
        <w:t xml:space="preserve">Результаты проведения мероприятий по </w:t>
      </w:r>
      <w:r w:rsidRPr="001A029C">
        <w:rPr>
          <w:b/>
        </w:rPr>
        <w:t>реализации регионального проекта «Здоровый дошкольник»</w:t>
      </w:r>
      <w:r>
        <w:rPr>
          <w:b/>
        </w:rPr>
        <w:t xml:space="preserve"> </w:t>
      </w:r>
    </w:p>
    <w:p w:rsidR="00B93C46" w:rsidRPr="001A029C" w:rsidRDefault="00B93C46" w:rsidP="00B93C46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843"/>
        <w:gridCol w:w="1843"/>
        <w:gridCol w:w="1559"/>
        <w:gridCol w:w="1134"/>
        <w:gridCol w:w="2410"/>
        <w:gridCol w:w="1842"/>
        <w:gridCol w:w="2268"/>
      </w:tblGrid>
      <w:tr w:rsidR="00B93C46" w:rsidRPr="001A029C" w:rsidTr="00C514E7">
        <w:tc>
          <w:tcPr>
            <w:tcW w:w="675" w:type="dxa"/>
            <w:vMerge w:val="restart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 w:rsidRPr="001A029C"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 w:rsidRPr="001A029C">
              <w:t>Наименование ДОУ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Плановые сроки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Результаты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Реализация проекта</w:t>
            </w:r>
          </w:p>
        </w:tc>
      </w:tr>
      <w:tr w:rsidR="00B93C46" w:rsidRPr="001A029C" w:rsidTr="00C514E7">
        <w:tc>
          <w:tcPr>
            <w:tcW w:w="675" w:type="dxa"/>
            <w:vMerge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vMerge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vMerge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vMerge/>
            <w:shd w:val="clear" w:color="auto" w:fill="auto"/>
          </w:tcPr>
          <w:p w:rsidR="00B93C46" w:rsidRPr="001A029C" w:rsidRDefault="00B93C46" w:rsidP="00C514E7"/>
        </w:tc>
        <w:tc>
          <w:tcPr>
            <w:tcW w:w="1559" w:type="dxa"/>
            <w:vMerge/>
            <w:shd w:val="clear" w:color="auto" w:fill="auto"/>
          </w:tcPr>
          <w:p w:rsidR="00B93C46" w:rsidRPr="001A029C" w:rsidRDefault="00B93C46" w:rsidP="00C514E7"/>
        </w:tc>
        <w:tc>
          <w:tcPr>
            <w:tcW w:w="1134" w:type="dxa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дата</w:t>
            </w:r>
          </w:p>
        </w:tc>
        <w:tc>
          <w:tcPr>
            <w:tcW w:w="2410" w:type="dxa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Вид работы</w:t>
            </w:r>
          </w:p>
        </w:tc>
        <w:tc>
          <w:tcPr>
            <w:tcW w:w="1842" w:type="dxa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Количество участников</w:t>
            </w:r>
          </w:p>
        </w:tc>
        <w:tc>
          <w:tcPr>
            <w:tcW w:w="2268" w:type="dxa"/>
            <w:shd w:val="clear" w:color="auto" w:fill="auto"/>
          </w:tcPr>
          <w:p w:rsidR="00B93C46" w:rsidRPr="001A029C" w:rsidRDefault="00B93C46" w:rsidP="00C514E7">
            <w:pPr>
              <w:jc w:val="center"/>
            </w:pPr>
            <w:r>
              <w:t>Количество организаций</w:t>
            </w:r>
          </w:p>
        </w:tc>
      </w:tr>
      <w:tr w:rsidR="00B93C46" w:rsidRPr="001A029C" w:rsidTr="00C514E7">
        <w:tc>
          <w:tcPr>
            <w:tcW w:w="675" w:type="dxa"/>
            <w:shd w:val="clear" w:color="auto" w:fill="auto"/>
          </w:tcPr>
          <w:p w:rsidR="00B93C46" w:rsidRPr="001A029C" w:rsidRDefault="00B93C46" w:rsidP="00C514E7"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>
            <w:r>
              <w:t>Филиал МБДОУ детского сада № 110 г. Пензы</w:t>
            </w:r>
          </w:p>
        </w:tc>
        <w:tc>
          <w:tcPr>
            <w:tcW w:w="1843" w:type="dxa"/>
            <w:shd w:val="clear" w:color="auto" w:fill="auto"/>
          </w:tcPr>
          <w:p w:rsidR="00B93C46" w:rsidRPr="001422B1" w:rsidRDefault="00B93C46" w:rsidP="00C514E7">
            <w:r>
              <w:rPr>
                <w:color w:val="000000"/>
                <w:kern w:val="36"/>
              </w:rPr>
              <w:t>Консультация для воспитателей «</w:t>
            </w:r>
            <w:r w:rsidRPr="001422B1">
              <w:rPr>
                <w:color w:val="000000"/>
                <w:kern w:val="36"/>
              </w:rPr>
              <w:t>Формирование здорового образа жизни у старших дошкольников</w:t>
            </w:r>
            <w:r>
              <w:rPr>
                <w:color w:val="000000"/>
                <w:kern w:val="3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93C46" w:rsidRPr="001422B1" w:rsidRDefault="00B93C46" w:rsidP="00C514E7">
            <w:pPr>
              <w:jc w:val="both"/>
            </w:pPr>
            <w:r w:rsidRPr="001422B1">
              <w:t>Ноябрь</w:t>
            </w:r>
            <w:r>
              <w:t xml:space="preserve">, </w:t>
            </w:r>
            <w:r w:rsidRPr="001422B1">
              <w:t>2016 г.</w:t>
            </w:r>
          </w:p>
        </w:tc>
        <w:tc>
          <w:tcPr>
            <w:tcW w:w="1559" w:type="dxa"/>
            <w:shd w:val="clear" w:color="auto" w:fill="auto"/>
          </w:tcPr>
          <w:p w:rsidR="00B93C46" w:rsidRPr="001A029C" w:rsidRDefault="00B93C46" w:rsidP="00C514E7">
            <w: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B93C46" w:rsidRPr="001A029C" w:rsidRDefault="00B93C46" w:rsidP="00C514E7">
            <w:r>
              <w:t>02.11.16</w:t>
            </w:r>
          </w:p>
        </w:tc>
        <w:tc>
          <w:tcPr>
            <w:tcW w:w="2410" w:type="dxa"/>
            <w:shd w:val="clear" w:color="auto" w:fill="auto"/>
          </w:tcPr>
          <w:p w:rsidR="00B93C46" w:rsidRPr="001A029C" w:rsidRDefault="00B93C46" w:rsidP="00C514E7">
            <w:r>
              <w:t>Рабата с педагогическими кадрами</w:t>
            </w:r>
          </w:p>
        </w:tc>
        <w:tc>
          <w:tcPr>
            <w:tcW w:w="1842" w:type="dxa"/>
            <w:shd w:val="clear" w:color="auto" w:fill="auto"/>
          </w:tcPr>
          <w:p w:rsidR="00B93C46" w:rsidRPr="001A029C" w:rsidRDefault="00B93C46" w:rsidP="00C514E7">
            <w:r>
              <w:t>24</w:t>
            </w:r>
          </w:p>
        </w:tc>
        <w:tc>
          <w:tcPr>
            <w:tcW w:w="2268" w:type="dxa"/>
            <w:shd w:val="clear" w:color="auto" w:fill="auto"/>
          </w:tcPr>
          <w:p w:rsidR="00B93C46" w:rsidRPr="001A029C" w:rsidRDefault="00B93C46" w:rsidP="00C514E7">
            <w:r>
              <w:t>1</w:t>
            </w:r>
          </w:p>
        </w:tc>
      </w:tr>
      <w:tr w:rsidR="00B93C46" w:rsidRPr="001A029C" w:rsidTr="00C514E7">
        <w:trPr>
          <w:trHeight w:val="1410"/>
        </w:trPr>
        <w:tc>
          <w:tcPr>
            <w:tcW w:w="675" w:type="dxa"/>
            <w:vMerge w:val="restart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vMerge w:val="restart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>
            <w:r>
              <w:t xml:space="preserve">Семинар для воспитателей </w:t>
            </w:r>
            <w:r w:rsidRPr="006B6225">
              <w:t xml:space="preserve">«Организация подвижных игр на прогулке» </w:t>
            </w:r>
          </w:p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>
            <w:r>
              <w:t>Сентябрь 2016</w:t>
            </w:r>
          </w:p>
        </w:tc>
        <w:tc>
          <w:tcPr>
            <w:tcW w:w="1559" w:type="dxa"/>
            <w:shd w:val="clear" w:color="auto" w:fill="auto"/>
          </w:tcPr>
          <w:p w:rsidR="00B93C46" w:rsidRPr="001A029C" w:rsidRDefault="00B93C46" w:rsidP="00C514E7">
            <w: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B93C46" w:rsidRPr="001A029C" w:rsidRDefault="00B93C46" w:rsidP="00C514E7">
            <w:r>
              <w:t>15.09.16</w:t>
            </w:r>
          </w:p>
        </w:tc>
        <w:tc>
          <w:tcPr>
            <w:tcW w:w="2410" w:type="dxa"/>
            <w:shd w:val="clear" w:color="auto" w:fill="auto"/>
          </w:tcPr>
          <w:p w:rsidR="00B93C46" w:rsidRPr="001A029C" w:rsidRDefault="00B93C46" w:rsidP="00C514E7">
            <w:r>
              <w:t>Рабата с педагогическими кадрами</w:t>
            </w:r>
          </w:p>
        </w:tc>
        <w:tc>
          <w:tcPr>
            <w:tcW w:w="1842" w:type="dxa"/>
            <w:shd w:val="clear" w:color="auto" w:fill="auto"/>
          </w:tcPr>
          <w:p w:rsidR="00B93C46" w:rsidRPr="001A029C" w:rsidRDefault="00B93C46" w:rsidP="00C514E7"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B93C46" w:rsidRPr="001A029C" w:rsidRDefault="00B93C46" w:rsidP="00C514E7">
            <w:r>
              <w:t>1</w:t>
            </w:r>
          </w:p>
        </w:tc>
      </w:tr>
      <w:tr w:rsidR="00B93C46" w:rsidRPr="001A029C" w:rsidTr="00C514E7">
        <w:trPr>
          <w:trHeight w:val="1620"/>
        </w:trPr>
        <w:tc>
          <w:tcPr>
            <w:tcW w:w="675" w:type="dxa"/>
            <w:vMerge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vMerge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Pr="006B6225" w:rsidRDefault="00B93C46" w:rsidP="00C514E7">
            <w:pPr>
              <w:rPr>
                <w:shd w:val="clear" w:color="auto" w:fill="FFFFFF"/>
              </w:rPr>
            </w:pPr>
            <w:r w:rsidRPr="006B6225">
              <w:t xml:space="preserve"> </w:t>
            </w:r>
            <w:r>
              <w:t xml:space="preserve">Семинар для воспитателей </w:t>
            </w:r>
            <w:r w:rsidRPr="006B6225">
              <w:t>«Организация подвижных игр в группе».</w:t>
            </w:r>
          </w:p>
          <w:p w:rsidR="00B93C46" w:rsidRDefault="00B93C46" w:rsidP="00C514E7"/>
        </w:tc>
        <w:tc>
          <w:tcPr>
            <w:tcW w:w="1843" w:type="dxa"/>
            <w:shd w:val="clear" w:color="auto" w:fill="auto"/>
          </w:tcPr>
          <w:p w:rsidR="00B93C46" w:rsidRDefault="00B93C46" w:rsidP="00C514E7">
            <w:r>
              <w:t>Ноябрь 2016</w:t>
            </w:r>
          </w:p>
        </w:tc>
        <w:tc>
          <w:tcPr>
            <w:tcW w:w="1559" w:type="dxa"/>
            <w:shd w:val="clear" w:color="auto" w:fill="auto"/>
          </w:tcPr>
          <w:p w:rsidR="00B93C46" w:rsidRDefault="00B93C46" w:rsidP="00C514E7">
            <w: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B93C46" w:rsidRDefault="00B93C46" w:rsidP="00C514E7">
            <w:r>
              <w:t>17.11.16</w:t>
            </w:r>
          </w:p>
        </w:tc>
        <w:tc>
          <w:tcPr>
            <w:tcW w:w="2410" w:type="dxa"/>
            <w:shd w:val="clear" w:color="auto" w:fill="auto"/>
          </w:tcPr>
          <w:p w:rsidR="00B93C46" w:rsidRPr="001A029C" w:rsidRDefault="00B93C46" w:rsidP="00C514E7">
            <w:r>
              <w:t>Рабата с педагогическими кадрами</w:t>
            </w:r>
          </w:p>
        </w:tc>
        <w:tc>
          <w:tcPr>
            <w:tcW w:w="1842" w:type="dxa"/>
            <w:shd w:val="clear" w:color="auto" w:fill="auto"/>
          </w:tcPr>
          <w:p w:rsidR="00B93C46" w:rsidRPr="001A029C" w:rsidRDefault="00B93C46" w:rsidP="00C514E7"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B93C46" w:rsidRPr="001A029C" w:rsidRDefault="00B93C46" w:rsidP="00C514E7">
            <w:r>
              <w:t>1</w:t>
            </w:r>
          </w:p>
        </w:tc>
      </w:tr>
      <w:tr w:rsidR="00B93C46" w:rsidRPr="001A029C" w:rsidTr="00C514E7">
        <w:tc>
          <w:tcPr>
            <w:tcW w:w="675" w:type="dxa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>
            <w:r>
              <w:t>Музыкально-спортивное развлечение «День знаний»</w:t>
            </w:r>
          </w:p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>
            <w:r>
              <w:t>Сентябрь 2016</w:t>
            </w:r>
          </w:p>
        </w:tc>
        <w:tc>
          <w:tcPr>
            <w:tcW w:w="1559" w:type="dxa"/>
            <w:shd w:val="clear" w:color="auto" w:fill="auto"/>
          </w:tcPr>
          <w:p w:rsidR="00B93C46" w:rsidRPr="001A029C" w:rsidRDefault="00B93C46" w:rsidP="00C514E7">
            <w: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B93C46" w:rsidRPr="001A029C" w:rsidRDefault="00B93C46" w:rsidP="00C514E7">
            <w:r>
              <w:t>01.09.16</w:t>
            </w:r>
          </w:p>
        </w:tc>
        <w:tc>
          <w:tcPr>
            <w:tcW w:w="2410" w:type="dxa"/>
            <w:shd w:val="clear" w:color="auto" w:fill="auto"/>
          </w:tcPr>
          <w:p w:rsidR="00B93C46" w:rsidRPr="001A029C" w:rsidRDefault="00B93C46" w:rsidP="00C514E7">
            <w:r>
              <w:t>Совместная образовательная деятельность педагогов с дошкольниками</w:t>
            </w:r>
          </w:p>
        </w:tc>
        <w:tc>
          <w:tcPr>
            <w:tcW w:w="1842" w:type="dxa"/>
            <w:shd w:val="clear" w:color="auto" w:fill="auto"/>
          </w:tcPr>
          <w:p w:rsidR="00B93C46" w:rsidRPr="001A029C" w:rsidRDefault="00B93C46" w:rsidP="00C514E7">
            <w:r>
              <w:t>80</w:t>
            </w:r>
          </w:p>
        </w:tc>
        <w:tc>
          <w:tcPr>
            <w:tcW w:w="2268" w:type="dxa"/>
            <w:shd w:val="clear" w:color="auto" w:fill="auto"/>
          </w:tcPr>
          <w:p w:rsidR="00B93C46" w:rsidRPr="001A029C" w:rsidRDefault="00B93C46" w:rsidP="00C514E7">
            <w:r>
              <w:t>1</w:t>
            </w:r>
          </w:p>
        </w:tc>
      </w:tr>
      <w:tr w:rsidR="00B93C46" w:rsidRPr="001A029C" w:rsidTr="00C514E7">
        <w:tc>
          <w:tcPr>
            <w:tcW w:w="675" w:type="dxa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Default="00B93C46" w:rsidP="00C514E7">
            <w:r>
              <w:t xml:space="preserve">Спортивное развлечение «Осторожный пешеход» </w:t>
            </w:r>
          </w:p>
        </w:tc>
        <w:tc>
          <w:tcPr>
            <w:tcW w:w="1843" w:type="dxa"/>
            <w:shd w:val="clear" w:color="auto" w:fill="auto"/>
          </w:tcPr>
          <w:p w:rsidR="00B93C46" w:rsidRDefault="00B93C46" w:rsidP="00C514E7">
            <w:r>
              <w:t>Октябрь 2016</w:t>
            </w:r>
          </w:p>
        </w:tc>
        <w:tc>
          <w:tcPr>
            <w:tcW w:w="1559" w:type="dxa"/>
            <w:shd w:val="clear" w:color="auto" w:fill="auto"/>
          </w:tcPr>
          <w:p w:rsidR="00B93C46" w:rsidRDefault="00B93C46" w:rsidP="00C514E7">
            <w: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B93C46" w:rsidRDefault="00B93C46" w:rsidP="00C514E7">
            <w:r>
              <w:t>14.10.16</w:t>
            </w:r>
          </w:p>
        </w:tc>
        <w:tc>
          <w:tcPr>
            <w:tcW w:w="2410" w:type="dxa"/>
            <w:shd w:val="clear" w:color="auto" w:fill="auto"/>
          </w:tcPr>
          <w:p w:rsidR="00B93C46" w:rsidRDefault="00B93C46" w:rsidP="00C514E7">
            <w:r>
              <w:t>Совместная образовательная деятельность педагогов с дошкольниками</w:t>
            </w:r>
          </w:p>
        </w:tc>
        <w:tc>
          <w:tcPr>
            <w:tcW w:w="1842" w:type="dxa"/>
            <w:shd w:val="clear" w:color="auto" w:fill="auto"/>
          </w:tcPr>
          <w:p w:rsidR="00B93C46" w:rsidRDefault="00B93C46" w:rsidP="00C514E7">
            <w:r>
              <w:t>48</w:t>
            </w:r>
          </w:p>
        </w:tc>
        <w:tc>
          <w:tcPr>
            <w:tcW w:w="2268" w:type="dxa"/>
            <w:shd w:val="clear" w:color="auto" w:fill="auto"/>
          </w:tcPr>
          <w:p w:rsidR="00B93C46" w:rsidRDefault="00B93C46" w:rsidP="00C514E7">
            <w:r>
              <w:t>1</w:t>
            </w:r>
          </w:p>
        </w:tc>
      </w:tr>
      <w:tr w:rsidR="00B93C46" w:rsidRPr="001A029C" w:rsidTr="00C514E7">
        <w:tc>
          <w:tcPr>
            <w:tcW w:w="675" w:type="dxa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Pr="001A029C" w:rsidRDefault="00B93C46" w:rsidP="00C514E7"/>
        </w:tc>
        <w:tc>
          <w:tcPr>
            <w:tcW w:w="1843" w:type="dxa"/>
            <w:shd w:val="clear" w:color="auto" w:fill="auto"/>
          </w:tcPr>
          <w:p w:rsidR="00B93C46" w:rsidRDefault="00B93C46" w:rsidP="00C514E7">
            <w:r>
              <w:t>Музыкально-спортивное развлечение «День матери»</w:t>
            </w:r>
          </w:p>
        </w:tc>
        <w:tc>
          <w:tcPr>
            <w:tcW w:w="1843" w:type="dxa"/>
            <w:shd w:val="clear" w:color="auto" w:fill="auto"/>
          </w:tcPr>
          <w:p w:rsidR="00B93C46" w:rsidRDefault="00B93C46" w:rsidP="00C514E7">
            <w:r>
              <w:t>Ноябрь 2016</w:t>
            </w:r>
          </w:p>
        </w:tc>
        <w:tc>
          <w:tcPr>
            <w:tcW w:w="1559" w:type="dxa"/>
            <w:shd w:val="clear" w:color="auto" w:fill="auto"/>
          </w:tcPr>
          <w:p w:rsidR="00B93C46" w:rsidRDefault="00B93C46" w:rsidP="00C514E7">
            <w: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B93C46" w:rsidRDefault="00B93C46" w:rsidP="00C514E7">
            <w:r>
              <w:t>25.11.16</w:t>
            </w:r>
          </w:p>
        </w:tc>
        <w:tc>
          <w:tcPr>
            <w:tcW w:w="2410" w:type="dxa"/>
            <w:shd w:val="clear" w:color="auto" w:fill="auto"/>
          </w:tcPr>
          <w:p w:rsidR="00B93C46" w:rsidRDefault="00B93C46" w:rsidP="00C514E7">
            <w:r>
              <w:t xml:space="preserve">Совместная образовательная деятельность педагогов с дошкольниками и родителями </w:t>
            </w:r>
          </w:p>
        </w:tc>
        <w:tc>
          <w:tcPr>
            <w:tcW w:w="1842" w:type="dxa"/>
            <w:shd w:val="clear" w:color="auto" w:fill="auto"/>
          </w:tcPr>
          <w:p w:rsidR="00B93C46" w:rsidRDefault="00B93C46" w:rsidP="00C514E7">
            <w:r>
              <w:t>80</w:t>
            </w:r>
          </w:p>
        </w:tc>
        <w:tc>
          <w:tcPr>
            <w:tcW w:w="2268" w:type="dxa"/>
            <w:shd w:val="clear" w:color="auto" w:fill="auto"/>
          </w:tcPr>
          <w:p w:rsidR="00B93C46" w:rsidRDefault="00B93C46" w:rsidP="00C514E7">
            <w:r>
              <w:t>1</w:t>
            </w:r>
          </w:p>
        </w:tc>
      </w:tr>
    </w:tbl>
    <w:p w:rsidR="00B93C46" w:rsidRPr="001A029C" w:rsidRDefault="00B93C46" w:rsidP="00B93C46">
      <w:pPr>
        <w:jc w:val="center"/>
      </w:pPr>
    </w:p>
    <w:p w:rsidR="00B93C46" w:rsidRDefault="00B93C46" w:rsidP="00B93C46"/>
    <w:p w:rsidR="00B93C46" w:rsidRDefault="00B93C46" w:rsidP="00B93C46"/>
    <w:p w:rsidR="00DC1480" w:rsidRDefault="00DC1480"/>
    <w:sectPr w:rsidR="00DC1480" w:rsidSect="00B93C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C46"/>
    <w:rsid w:val="00B93C46"/>
    <w:rsid w:val="00DC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</dc:creator>
  <cp:keywords/>
  <dc:description/>
  <cp:lastModifiedBy>604</cp:lastModifiedBy>
  <cp:revision>2</cp:revision>
  <dcterms:created xsi:type="dcterms:W3CDTF">2016-12-16T12:04:00Z</dcterms:created>
  <dcterms:modified xsi:type="dcterms:W3CDTF">2016-12-16T12:05:00Z</dcterms:modified>
</cp:coreProperties>
</file>